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7E5C88A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F1FB3">
        <w:rPr>
          <w:b/>
          <w:sz w:val="28"/>
          <w:szCs w:val="28"/>
          <w:u w:val="single"/>
        </w:rPr>
        <w:t>Статистика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34407AB2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762A1">
        <w:rPr>
          <w:i/>
          <w:sz w:val="28"/>
          <w:szCs w:val="28"/>
        </w:rPr>
        <w:t>– 0</w:t>
      </w:r>
      <w:r w:rsidR="00DF1FB3">
        <w:rPr>
          <w:i/>
          <w:sz w:val="28"/>
          <w:szCs w:val="28"/>
        </w:rPr>
        <w:t>3</w:t>
      </w:r>
      <w:r w:rsidR="00D762A1">
        <w:rPr>
          <w:i/>
          <w:sz w:val="28"/>
          <w:szCs w:val="28"/>
        </w:rPr>
        <w:t>.09.2020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36230E39" w14:textId="0B28530B" w:rsidR="0094129F" w:rsidRPr="00DF1FB3" w:rsidRDefault="0094129F" w:rsidP="009660E2">
      <w:pPr>
        <w:jc w:val="both"/>
        <w:rPr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DF1FB3" w:rsidRPr="00DF1FB3">
        <w:rPr>
          <w:b/>
          <w:sz w:val="28"/>
        </w:rPr>
        <w:t>Предмет и метод статистики</w:t>
      </w:r>
    </w:p>
    <w:p w14:paraId="3EF0072C" w14:textId="587A28C4" w:rsidR="001F44EA" w:rsidRPr="00DF1FB3" w:rsidRDefault="0094129F" w:rsidP="001F44EA">
      <w:pPr>
        <w:tabs>
          <w:tab w:val="left" w:pos="284"/>
        </w:tabs>
        <w:ind w:firstLine="284"/>
        <w:jc w:val="both"/>
        <w:rPr>
          <w:sz w:val="28"/>
        </w:rPr>
      </w:pPr>
      <w:r w:rsidRPr="0094129F">
        <w:rPr>
          <w:b/>
          <w:sz w:val="28"/>
          <w:szCs w:val="28"/>
        </w:rPr>
        <w:t>Цель:</w:t>
      </w:r>
      <w:r w:rsidR="00D762A1">
        <w:rPr>
          <w:b/>
          <w:sz w:val="28"/>
          <w:szCs w:val="28"/>
        </w:rPr>
        <w:t xml:space="preserve"> </w:t>
      </w:r>
      <w:r w:rsidR="00DF1FB3" w:rsidRPr="00DF1FB3">
        <w:rPr>
          <w:bCs/>
          <w:sz w:val="28"/>
        </w:rPr>
        <w:t>изучить основные понятия темы – цель, предмет, содержание и задачи статистики</w:t>
      </w:r>
      <w:r w:rsidR="009660E2" w:rsidRPr="00DF1FB3">
        <w:rPr>
          <w:sz w:val="28"/>
        </w:rPr>
        <w:t>.</w:t>
      </w:r>
    </w:p>
    <w:p w14:paraId="707642BD" w14:textId="02F2FD67" w:rsidR="0094129F" w:rsidRPr="0094129F" w:rsidRDefault="0094129F" w:rsidP="001F44EA">
      <w:pPr>
        <w:jc w:val="both"/>
        <w:rPr>
          <w:sz w:val="28"/>
          <w:szCs w:val="28"/>
        </w:rPr>
      </w:pPr>
    </w:p>
    <w:p w14:paraId="03EB4F90" w14:textId="74AF2703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D2149D" w:rsidRPr="004A1DAE">
          <w:rPr>
            <w:rStyle w:val="a8"/>
            <w:b/>
            <w:sz w:val="28"/>
            <w:szCs w:val="28"/>
          </w:rPr>
          <w:t>https://us04web.zoom.us/j/6094429008?pwd=RDlKRHVmZzB3aHBjZDB4VTZJUHlMZz09</w:t>
        </w:r>
      </w:hyperlink>
      <w:r w:rsidR="00D2149D">
        <w:rPr>
          <w:b/>
          <w:sz w:val="28"/>
          <w:szCs w:val="28"/>
        </w:rPr>
        <w:t xml:space="preserve"> </w:t>
      </w:r>
    </w:p>
    <w:p w14:paraId="75580760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794"/>
        <w:gridCol w:w="992"/>
        <w:gridCol w:w="2693"/>
        <w:gridCol w:w="2092"/>
      </w:tblGrid>
      <w:tr w:rsidR="00B578B2" w:rsidRPr="0094129F" w14:paraId="32A216DF" w14:textId="77777777" w:rsidTr="00B578B2">
        <w:tc>
          <w:tcPr>
            <w:tcW w:w="3794" w:type="dxa"/>
          </w:tcPr>
          <w:p w14:paraId="336B535A" w14:textId="33C3A3F7" w:rsidR="00B578B2" w:rsidRPr="0094129F" w:rsidRDefault="00B578B2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992" w:type="dxa"/>
          </w:tcPr>
          <w:p w14:paraId="37697D63" w14:textId="112017D2" w:rsidR="00B578B2" w:rsidRPr="0094129F" w:rsidRDefault="00B578B2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693" w:type="dxa"/>
          </w:tcPr>
          <w:p w14:paraId="64FC02B3" w14:textId="57937E8B" w:rsidR="00B578B2" w:rsidRPr="0094129F" w:rsidRDefault="00B578B2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092" w:type="dxa"/>
          </w:tcPr>
          <w:p w14:paraId="33006EA9" w14:textId="1FC1501F" w:rsidR="00B578B2" w:rsidRPr="0094129F" w:rsidRDefault="00B578B2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B578B2" w:rsidRPr="0094129F" w14:paraId="63022104" w14:textId="77777777" w:rsidTr="00B578B2">
        <w:tc>
          <w:tcPr>
            <w:tcW w:w="3794" w:type="dxa"/>
          </w:tcPr>
          <w:p w14:paraId="562B82F6" w14:textId="77777777" w:rsidR="00B578B2" w:rsidRDefault="00B578B2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1 Изучить теоретический материал по теме</w:t>
            </w:r>
          </w:p>
          <w:p w14:paraId="5E4BFF11" w14:textId="77777777" w:rsidR="00B578B2" w:rsidRDefault="00B578B2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2 Сформировать краткий конспект</w:t>
            </w:r>
          </w:p>
          <w:p w14:paraId="24851801" w14:textId="77777777" w:rsidR="00B578B2" w:rsidRDefault="00B578B2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3 Выполнить задания:</w:t>
            </w:r>
          </w:p>
          <w:p w14:paraId="20F69643" w14:textId="77777777" w:rsidR="00B578B2" w:rsidRPr="009103FA" w:rsidRDefault="00B578B2" w:rsidP="00D25062">
            <w:pPr>
              <w:pStyle w:val="a5"/>
              <w:numPr>
                <w:ilvl w:val="0"/>
                <w:numId w:val="13"/>
              </w:numPr>
              <w:ind w:left="0" w:firstLine="102"/>
              <w:jc w:val="both"/>
              <w:rPr>
                <w:rFonts w:ascii="Times New Roman" w:hAnsi="Times New Roman" w:cs="Times New Roman"/>
                <w:sz w:val="24"/>
              </w:rPr>
            </w:pPr>
            <w:r w:rsidRPr="009103FA">
              <w:rPr>
                <w:rFonts w:ascii="Times New Roman" w:hAnsi="Times New Roman" w:cs="Times New Roman"/>
                <w:sz w:val="24"/>
              </w:rPr>
              <w:t>Составьте таблицу по истории развития статистики</w:t>
            </w:r>
          </w:p>
          <w:p w14:paraId="2EEF4F26" w14:textId="77777777" w:rsidR="00B578B2" w:rsidRPr="009103FA" w:rsidRDefault="00B578B2" w:rsidP="00D25062">
            <w:pPr>
              <w:pStyle w:val="a5"/>
              <w:numPr>
                <w:ilvl w:val="0"/>
                <w:numId w:val="13"/>
              </w:numPr>
              <w:ind w:left="0" w:firstLine="102"/>
              <w:jc w:val="both"/>
              <w:rPr>
                <w:rFonts w:ascii="Times New Roman" w:hAnsi="Times New Roman" w:cs="Times New Roman"/>
                <w:sz w:val="24"/>
              </w:rPr>
            </w:pPr>
            <w:r w:rsidRPr="009103FA">
              <w:rPr>
                <w:rFonts w:ascii="Times New Roman" w:hAnsi="Times New Roman" w:cs="Times New Roman"/>
                <w:sz w:val="24"/>
              </w:rPr>
              <w:t>На примере вашей группы приведите примеры совокупности, единицы, показателя, признака.</w:t>
            </w:r>
          </w:p>
          <w:p w14:paraId="2DBC313C" w14:textId="77777777" w:rsidR="00B578B2" w:rsidRPr="009103FA" w:rsidRDefault="00B578B2" w:rsidP="00D25062">
            <w:pPr>
              <w:pStyle w:val="a5"/>
              <w:numPr>
                <w:ilvl w:val="0"/>
                <w:numId w:val="13"/>
              </w:numPr>
              <w:ind w:left="0" w:firstLine="102"/>
              <w:jc w:val="both"/>
              <w:rPr>
                <w:rFonts w:ascii="Times New Roman" w:hAnsi="Times New Roman" w:cs="Times New Roman"/>
                <w:sz w:val="24"/>
              </w:rPr>
            </w:pPr>
            <w:r w:rsidRPr="009103FA">
              <w:rPr>
                <w:rFonts w:ascii="Times New Roman" w:hAnsi="Times New Roman" w:cs="Times New Roman"/>
                <w:sz w:val="24"/>
              </w:rPr>
              <w:t>Приведите примеры разных видов статистических признаков (количественные и качественные, основные и второстепенные, первичные и вторичные и т.д.)</w:t>
            </w:r>
          </w:p>
          <w:p w14:paraId="27B988C4" w14:textId="77777777" w:rsidR="00B578B2" w:rsidRPr="009103FA" w:rsidRDefault="00B578B2" w:rsidP="00D25062">
            <w:pPr>
              <w:pStyle w:val="a5"/>
              <w:numPr>
                <w:ilvl w:val="0"/>
                <w:numId w:val="13"/>
              </w:numPr>
              <w:ind w:left="0" w:firstLine="102"/>
              <w:jc w:val="both"/>
              <w:rPr>
                <w:rFonts w:ascii="Times New Roman" w:hAnsi="Times New Roman" w:cs="Times New Roman"/>
                <w:sz w:val="24"/>
              </w:rPr>
            </w:pPr>
            <w:r w:rsidRPr="009103FA">
              <w:rPr>
                <w:rFonts w:ascii="Times New Roman" w:hAnsi="Times New Roman" w:cs="Times New Roman"/>
                <w:sz w:val="24"/>
              </w:rPr>
              <w:t>На примере колледжа приведите примеры статистических показателей разных видов (классификация показателей)</w:t>
            </w:r>
          </w:p>
          <w:p w14:paraId="0F543BD0" w14:textId="13C08300" w:rsidR="00B578B2" w:rsidRPr="0094129F" w:rsidRDefault="00B578B2" w:rsidP="009660E2">
            <w:r>
              <w:rPr>
                <w:noProof/>
                <w:color w:val="000000"/>
                <w:lang w:val="kk-KZ" w:eastAsia="en-GB"/>
              </w:rPr>
              <w:t>Ответить на вопросы</w:t>
            </w:r>
          </w:p>
        </w:tc>
        <w:tc>
          <w:tcPr>
            <w:tcW w:w="992" w:type="dxa"/>
          </w:tcPr>
          <w:p w14:paraId="30E13F5B" w14:textId="77777777" w:rsidR="00B578B2" w:rsidRDefault="00B578B2" w:rsidP="00D25062">
            <w:r>
              <w:t>Лекция на платформе</w:t>
            </w:r>
          </w:p>
          <w:p w14:paraId="4C485781" w14:textId="77777777" w:rsidR="00B578B2" w:rsidRDefault="00B578B2" w:rsidP="00D25062"/>
          <w:p w14:paraId="0E51DAB7" w14:textId="77777777" w:rsidR="00B578B2" w:rsidRDefault="00B578B2" w:rsidP="00D25062"/>
          <w:p w14:paraId="754052B4" w14:textId="77777777" w:rsidR="00B578B2" w:rsidRDefault="00B578B2" w:rsidP="00D25062"/>
          <w:p w14:paraId="2D874306" w14:textId="3FB1B462" w:rsidR="00B578B2" w:rsidRPr="0094129F" w:rsidRDefault="00B578B2" w:rsidP="009660E2">
            <w:r>
              <w:t>Презентация на платформе</w:t>
            </w:r>
          </w:p>
        </w:tc>
        <w:tc>
          <w:tcPr>
            <w:tcW w:w="2693" w:type="dxa"/>
          </w:tcPr>
          <w:p w14:paraId="1F61EA25" w14:textId="77777777" w:rsidR="00B578B2" w:rsidRPr="0064667F" w:rsidRDefault="00B578B2" w:rsidP="00D25062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762A1">
              <w:rPr>
                <w:rFonts w:ascii="Times New Roman" w:hAnsi="Times New Roman" w:cs="Times New Roman"/>
                <w:sz w:val="24"/>
              </w:rPr>
              <w:t>Прочитат</w:t>
            </w:r>
            <w:proofErr w:type="spellEnd"/>
            <w:r>
              <w:rPr>
                <w:rFonts w:ascii="Times New Roman" w:hAnsi="Times New Roman" w:cs="Times New Roman"/>
                <w:sz w:val="24"/>
                <w:lang w:val="ru-RU"/>
              </w:rPr>
              <w:t>ь</w:t>
            </w:r>
            <w:r w:rsidRPr="00D762A1">
              <w:rPr>
                <w:rFonts w:ascii="Times New Roman" w:hAnsi="Times New Roman" w:cs="Times New Roman"/>
                <w:sz w:val="24"/>
              </w:rPr>
              <w:t xml:space="preserve"> лекционный материал </w:t>
            </w:r>
          </w:p>
          <w:p w14:paraId="0A605F6B" w14:textId="77777777" w:rsidR="00B578B2" w:rsidRPr="0064667F" w:rsidRDefault="00B578B2" w:rsidP="00D25062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64667F">
              <w:rPr>
                <w:rFonts w:ascii="Times New Roman" w:hAnsi="Times New Roman" w:cs="Times New Roman"/>
                <w:sz w:val="24"/>
                <w:lang w:val="ru-RU"/>
              </w:rPr>
              <w:t xml:space="preserve">Осмыслить  и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сформировать</w:t>
            </w:r>
            <w:r w:rsidRPr="0064667F">
              <w:rPr>
                <w:rFonts w:ascii="Times New Roman" w:hAnsi="Times New Roman" w:cs="Times New Roman"/>
                <w:sz w:val="24"/>
                <w:lang w:val="ru-RU"/>
              </w:rPr>
              <w:t xml:space="preserve"> краткий конспект.</w:t>
            </w:r>
          </w:p>
          <w:p w14:paraId="2E393469" w14:textId="77777777" w:rsidR="00B578B2" w:rsidRPr="0064667F" w:rsidRDefault="00B578B2" w:rsidP="00D25062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Отобрать материал лекции для формирования таблицы и упорядочить в хронологическом порядке историю развития статистики при составлении таблицы</w:t>
            </w:r>
          </w:p>
          <w:p w14:paraId="639C5DE2" w14:textId="77777777" w:rsidR="00B578B2" w:rsidRPr="0064667F" w:rsidRDefault="00B578B2" w:rsidP="00D25062">
            <w:pPr>
              <w:pStyle w:val="a3"/>
              <w:spacing w:after="0" w:line="240" w:lineRule="auto"/>
              <w:ind w:left="10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00CA9AB8" w14:textId="77777777" w:rsidR="00B578B2" w:rsidRDefault="00B578B2" w:rsidP="00D25062">
            <w:pPr>
              <w:pStyle w:val="a3"/>
              <w:spacing w:after="0" w:line="240" w:lineRule="auto"/>
              <w:ind w:left="10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779E42BB" w14:textId="77777777" w:rsidR="00B578B2" w:rsidRDefault="00B578B2" w:rsidP="00D25062">
            <w:pPr>
              <w:pStyle w:val="a3"/>
              <w:spacing w:after="0" w:line="240" w:lineRule="auto"/>
              <w:ind w:left="10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0D73017D" w14:textId="77777777" w:rsidR="00B578B2" w:rsidRPr="00DF1FB3" w:rsidRDefault="00B578B2" w:rsidP="00D25062">
            <w:pPr>
              <w:pStyle w:val="a3"/>
              <w:spacing w:after="0" w:line="240" w:lineRule="auto"/>
              <w:ind w:left="10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43583FD" w14:textId="4E636258" w:rsidR="00B578B2" w:rsidRPr="009660E2" w:rsidRDefault="00B578B2" w:rsidP="00D2149D">
            <w:pPr>
              <w:pStyle w:val="a5"/>
              <w:ind w:left="10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</w:tcPr>
          <w:p w14:paraId="5801BD99" w14:textId="77777777" w:rsidR="00B578B2" w:rsidRPr="00D364BC" w:rsidRDefault="00B578B2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55D38134" w14:textId="77777777" w:rsidR="00B578B2" w:rsidRPr="00D364BC" w:rsidRDefault="00B578B2" w:rsidP="00D25062">
            <w:r>
              <w:t>Задания  выполнены не в полном объеме – оценка 4</w:t>
            </w:r>
            <w:r w:rsidRPr="00D364BC">
              <w:t>;</w:t>
            </w:r>
          </w:p>
          <w:p w14:paraId="2E1093F0" w14:textId="77777777" w:rsidR="00B578B2" w:rsidRPr="00AB17C3" w:rsidRDefault="00B578B2" w:rsidP="00D25062">
            <w:r>
              <w:t>Выполнена часть заданий – оценка 3</w:t>
            </w:r>
            <w:r>
              <w:t>;</w:t>
            </w:r>
          </w:p>
          <w:p w14:paraId="4D08352E" w14:textId="77777777" w:rsidR="00B578B2" w:rsidRPr="00AB17C3" w:rsidRDefault="00B578B2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100CD987" w:rsidR="00B578B2" w:rsidRPr="0094129F" w:rsidRDefault="00B578B2" w:rsidP="00BD26BE"/>
        </w:tc>
      </w:tr>
    </w:tbl>
    <w:p w14:paraId="4EECFB21" w14:textId="77777777" w:rsidR="00B578B2" w:rsidRDefault="00B578B2">
      <w:pPr>
        <w:rPr>
          <w:b/>
          <w:sz w:val="28"/>
          <w:szCs w:val="28"/>
        </w:rPr>
      </w:pPr>
    </w:p>
    <w:p w14:paraId="21D8717B" w14:textId="268154A6" w:rsidR="00A2468F" w:rsidRDefault="0094129F">
      <w:bookmarkStart w:id="0" w:name="_GoBack"/>
      <w:bookmarkEnd w:id="0"/>
      <w:r w:rsidRPr="0094129F">
        <w:rPr>
          <w:b/>
          <w:sz w:val="28"/>
          <w:szCs w:val="28"/>
        </w:rPr>
        <w:t xml:space="preserve"> 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E4396"/>
    <w:multiLevelType w:val="hybridMultilevel"/>
    <w:tmpl w:val="406490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2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3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D76D0D"/>
    <w:multiLevelType w:val="hybridMultilevel"/>
    <w:tmpl w:val="BFAA8A80"/>
    <w:lvl w:ilvl="0" w:tplc="23C4923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6">
    <w:nsid w:val="4D1558F4"/>
    <w:multiLevelType w:val="hybridMultilevel"/>
    <w:tmpl w:val="BBB49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DB2957"/>
    <w:multiLevelType w:val="hybridMultilevel"/>
    <w:tmpl w:val="6DAA70DA"/>
    <w:lvl w:ilvl="0" w:tplc="59F6A02E">
      <w:start w:val="1"/>
      <w:numFmt w:val="decimal"/>
      <w:lvlText w:val="%1."/>
      <w:lvlJc w:val="left"/>
      <w:pPr>
        <w:ind w:left="1774" w:hanging="10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5500C59"/>
    <w:multiLevelType w:val="hybridMultilevel"/>
    <w:tmpl w:val="8FFA1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1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>
    <w:nsid w:val="73ED2282"/>
    <w:multiLevelType w:val="hybridMultilevel"/>
    <w:tmpl w:val="FBF2029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3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4">
    <w:nsid w:val="7ABF41CD"/>
    <w:multiLevelType w:val="hybridMultilevel"/>
    <w:tmpl w:val="26944CD8"/>
    <w:lvl w:ilvl="0" w:tplc="04190011">
      <w:start w:val="1"/>
      <w:numFmt w:val="decimal"/>
      <w:lvlText w:val="%1)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5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1"/>
  </w:num>
  <w:num w:numId="4">
    <w:abstractNumId w:val="10"/>
  </w:num>
  <w:num w:numId="5">
    <w:abstractNumId w:val="4"/>
  </w:num>
  <w:num w:numId="6">
    <w:abstractNumId w:val="13"/>
  </w:num>
  <w:num w:numId="7">
    <w:abstractNumId w:val="15"/>
  </w:num>
  <w:num w:numId="8">
    <w:abstractNumId w:val="1"/>
  </w:num>
  <w:num w:numId="9">
    <w:abstractNumId w:val="7"/>
  </w:num>
  <w:num w:numId="10">
    <w:abstractNumId w:val="12"/>
  </w:num>
  <w:num w:numId="11">
    <w:abstractNumId w:val="14"/>
  </w:num>
  <w:num w:numId="12">
    <w:abstractNumId w:val="5"/>
  </w:num>
  <w:num w:numId="13">
    <w:abstractNumId w:val="0"/>
  </w:num>
  <w:num w:numId="14">
    <w:abstractNumId w:val="8"/>
  </w:num>
  <w:num w:numId="15">
    <w:abstractNumId w:val="9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F44EA"/>
    <w:rsid w:val="00232F35"/>
    <w:rsid w:val="008644D0"/>
    <w:rsid w:val="009103FA"/>
    <w:rsid w:val="0094129F"/>
    <w:rsid w:val="009660E2"/>
    <w:rsid w:val="00A2468F"/>
    <w:rsid w:val="00B578B2"/>
    <w:rsid w:val="00D2149D"/>
    <w:rsid w:val="00D762A1"/>
    <w:rsid w:val="00DF1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2149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2149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6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4</cp:revision>
  <dcterms:created xsi:type="dcterms:W3CDTF">2020-09-01T14:22:00Z</dcterms:created>
  <dcterms:modified xsi:type="dcterms:W3CDTF">2020-12-10T14:44:00Z</dcterms:modified>
</cp:coreProperties>
</file>